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6CD9" w14:textId="77777777" w:rsidR="00362115" w:rsidRPr="00F6456F" w:rsidRDefault="00000000">
      <w:pPr>
        <w:pStyle w:val="Standard"/>
        <w:rPr>
          <w:b/>
          <w:bCs/>
        </w:rPr>
      </w:pPr>
      <w:r>
        <w:br/>
      </w:r>
      <w:r w:rsidRPr="00F6456F">
        <w:rPr>
          <w:b/>
          <w:bCs/>
        </w:rPr>
        <w:t>Styrets beretning</w:t>
      </w:r>
    </w:p>
    <w:p w14:paraId="000B780F" w14:textId="77777777" w:rsidR="00362115" w:rsidRDefault="00362115">
      <w:pPr>
        <w:pStyle w:val="Standard"/>
      </w:pPr>
    </w:p>
    <w:p w14:paraId="530985E7" w14:textId="0FCF507E" w:rsidR="00362115" w:rsidRDefault="00000000">
      <w:pPr>
        <w:pStyle w:val="Standard"/>
      </w:pPr>
      <w:r>
        <w:t xml:space="preserve">Driftsåret 2022 har vært preget av "postpandemisyndrom", det vil si at folk reiser mindre, og det er færre henvendelser til Pilegrimskontoret. Det er en slags "vente og se-holdning". Mange har ikke betalt sin kontingent. Men styret ser at sakte og sikkert tar virksomheten seg opp </w:t>
      </w:r>
      <w:r w:rsidR="00F6456F">
        <w:t>igjen</w:t>
      </w:r>
      <w:r>
        <w:t>.</w:t>
      </w:r>
    </w:p>
    <w:p w14:paraId="2F62E070" w14:textId="77777777" w:rsidR="00362115" w:rsidRDefault="00362115">
      <w:pPr>
        <w:pStyle w:val="Standard"/>
      </w:pPr>
    </w:p>
    <w:p w14:paraId="7F48F0EA" w14:textId="77777777" w:rsidR="00362115" w:rsidRDefault="00000000">
      <w:pPr>
        <w:pStyle w:val="Standard"/>
      </w:pPr>
      <w:r>
        <w:t>Det har vært arrangert seks foredrag på Åpent Hus.</w:t>
      </w:r>
    </w:p>
    <w:p w14:paraId="2C4F451C" w14:textId="36F9851A" w:rsidR="00362115" w:rsidRPr="005F21DB" w:rsidRDefault="00000000">
      <w:pPr>
        <w:pStyle w:val="Standard"/>
        <w:rPr>
          <w:lang w:val="en-US"/>
        </w:rPr>
      </w:pPr>
      <w:proofErr w:type="spellStart"/>
      <w:r w:rsidRPr="005F21DB">
        <w:rPr>
          <w:lang w:val="en-US"/>
        </w:rPr>
        <w:t>Temaene</w:t>
      </w:r>
      <w:proofErr w:type="spellEnd"/>
      <w:r w:rsidRPr="005F21DB">
        <w:rPr>
          <w:lang w:val="en-US"/>
        </w:rPr>
        <w:t xml:space="preserve"> </w:t>
      </w:r>
      <w:r w:rsidR="00F6456F">
        <w:rPr>
          <w:lang w:val="en-US"/>
        </w:rPr>
        <w:t>va</w:t>
      </w:r>
      <w:r w:rsidRPr="005F21DB">
        <w:rPr>
          <w:lang w:val="en-US"/>
        </w:rPr>
        <w:t>r:</w:t>
      </w:r>
    </w:p>
    <w:p w14:paraId="781AFFA3" w14:textId="77777777" w:rsidR="00362115" w:rsidRPr="005F21DB" w:rsidRDefault="00000000" w:rsidP="0002796E">
      <w:pPr>
        <w:pStyle w:val="Standard"/>
        <w:numPr>
          <w:ilvl w:val="0"/>
          <w:numId w:val="2"/>
        </w:numPr>
        <w:rPr>
          <w:lang w:val="en-US"/>
        </w:rPr>
      </w:pPr>
      <w:r w:rsidRPr="005F21DB">
        <w:rPr>
          <w:lang w:val="en-US"/>
        </w:rPr>
        <w:t xml:space="preserve">Camino </w:t>
      </w:r>
      <w:proofErr w:type="spellStart"/>
      <w:r w:rsidRPr="005F21DB">
        <w:rPr>
          <w:lang w:val="en-US"/>
        </w:rPr>
        <w:t>Mozarabe</w:t>
      </w:r>
      <w:proofErr w:type="spellEnd"/>
    </w:p>
    <w:p w14:paraId="5E0314EA" w14:textId="4D6CD70B" w:rsidR="00362115" w:rsidRDefault="00000000" w:rsidP="0002796E">
      <w:pPr>
        <w:pStyle w:val="Standard"/>
        <w:numPr>
          <w:ilvl w:val="0"/>
          <w:numId w:val="2"/>
        </w:numPr>
      </w:pPr>
      <w:r w:rsidRPr="005F21DB">
        <w:rPr>
          <w:lang w:val="en-US"/>
        </w:rPr>
        <w:t>Camino Levante</w:t>
      </w:r>
    </w:p>
    <w:p w14:paraId="37463E6F" w14:textId="6382A52C" w:rsidR="00362115" w:rsidRDefault="00000000" w:rsidP="0002796E">
      <w:pPr>
        <w:pStyle w:val="Standard"/>
        <w:numPr>
          <w:ilvl w:val="0"/>
          <w:numId w:val="2"/>
        </w:numPr>
      </w:pPr>
      <w:r>
        <w:t>Vandring på Sicilia</w:t>
      </w:r>
    </w:p>
    <w:p w14:paraId="26078392" w14:textId="7DF39B87" w:rsidR="0002796E" w:rsidRDefault="0002796E" w:rsidP="0002796E">
      <w:pPr>
        <w:pStyle w:val="Standard"/>
        <w:numPr>
          <w:ilvl w:val="0"/>
          <w:numId w:val="2"/>
        </w:numPr>
      </w:pPr>
      <w:r>
        <w:t>Siden sist</w:t>
      </w:r>
    </w:p>
    <w:p w14:paraId="5ACABB1D" w14:textId="679EAD57" w:rsidR="0002796E" w:rsidRDefault="0002796E" w:rsidP="0002796E">
      <w:pPr>
        <w:pStyle w:val="Standard"/>
        <w:numPr>
          <w:ilvl w:val="0"/>
          <w:numId w:val="2"/>
        </w:numPr>
      </w:pPr>
      <w:r>
        <w:t>Rotur til Selja, f</w:t>
      </w:r>
      <w:r w:rsidRPr="0002796E">
        <w:t>amilien på tur</w:t>
      </w:r>
    </w:p>
    <w:p w14:paraId="0D9D1737" w14:textId="77777777" w:rsidR="0002796E" w:rsidRDefault="00000000" w:rsidP="0002796E">
      <w:pPr>
        <w:pStyle w:val="Standard"/>
        <w:numPr>
          <w:ilvl w:val="0"/>
          <w:numId w:val="2"/>
        </w:numPr>
      </w:pPr>
      <w:r>
        <w:t xml:space="preserve">Camino </w:t>
      </w:r>
      <w:proofErr w:type="spellStart"/>
      <w:r>
        <w:t>Portugese</w:t>
      </w:r>
      <w:proofErr w:type="spellEnd"/>
    </w:p>
    <w:p w14:paraId="1CD5F19B" w14:textId="332D64E8" w:rsidR="00362115" w:rsidRDefault="0002796E" w:rsidP="0002796E">
      <w:pPr>
        <w:pStyle w:val="Standard"/>
        <w:numPr>
          <w:ilvl w:val="0"/>
          <w:numId w:val="2"/>
        </w:numPr>
      </w:pPr>
      <w:r>
        <w:t>Camino del Norte</w:t>
      </w:r>
    </w:p>
    <w:p w14:paraId="6E4738A3" w14:textId="095DDFF4" w:rsidR="0002796E" w:rsidRDefault="0002796E" w:rsidP="0002796E">
      <w:pPr>
        <w:pStyle w:val="Standard"/>
        <w:numPr>
          <w:ilvl w:val="0"/>
          <w:numId w:val="2"/>
        </w:numPr>
      </w:pPr>
      <w:r w:rsidRPr="0002796E">
        <w:t>Jakobsåret/Helligåret 2022</w:t>
      </w:r>
    </w:p>
    <w:p w14:paraId="666C3FE6" w14:textId="08F0A864" w:rsidR="0002796E" w:rsidRDefault="0002796E" w:rsidP="0002796E">
      <w:pPr>
        <w:pStyle w:val="Standard"/>
        <w:numPr>
          <w:ilvl w:val="0"/>
          <w:numId w:val="2"/>
        </w:numPr>
      </w:pPr>
      <w:r>
        <w:t xml:space="preserve">Vandring på </w:t>
      </w:r>
      <w:proofErr w:type="spellStart"/>
      <w:r>
        <w:t>Caminoen</w:t>
      </w:r>
      <w:proofErr w:type="spellEnd"/>
      <w:r>
        <w:t xml:space="preserve"> under koronapandemien</w:t>
      </w:r>
    </w:p>
    <w:p w14:paraId="56A29382" w14:textId="77777777" w:rsidR="00362115" w:rsidRDefault="00000000">
      <w:pPr>
        <w:pStyle w:val="Standard"/>
      </w:pPr>
      <w:r>
        <w:t>Disse møtene har stort sett vært godt besøkt.</w:t>
      </w:r>
    </w:p>
    <w:p w14:paraId="3601D804" w14:textId="77777777" w:rsidR="00362115" w:rsidRDefault="00362115">
      <w:pPr>
        <w:pStyle w:val="Standard"/>
      </w:pPr>
    </w:p>
    <w:p w14:paraId="7FC8D99B" w14:textId="25C4814D" w:rsidR="00362115" w:rsidRDefault="00000000">
      <w:pPr>
        <w:pStyle w:val="Standard"/>
      </w:pPr>
      <w:r>
        <w:t>Det er arrangert åtte dagsvandringer:</w:t>
      </w:r>
    </w:p>
    <w:p w14:paraId="57510C70" w14:textId="77777777" w:rsidR="00362115" w:rsidRDefault="00000000" w:rsidP="0002796E">
      <w:pPr>
        <w:pStyle w:val="Standard"/>
        <w:numPr>
          <w:ilvl w:val="0"/>
          <w:numId w:val="1"/>
        </w:numPr>
      </w:pPr>
      <w:r>
        <w:t>Januar: Oslo-Haslum</w:t>
      </w:r>
    </w:p>
    <w:p w14:paraId="5B570BB6" w14:textId="77777777" w:rsidR="00362115" w:rsidRDefault="00000000" w:rsidP="0002796E">
      <w:pPr>
        <w:pStyle w:val="Standard"/>
        <w:numPr>
          <w:ilvl w:val="0"/>
          <w:numId w:val="1"/>
        </w:numPr>
      </w:pPr>
      <w:r>
        <w:t>Februar: Haslum-Tanum</w:t>
      </w:r>
    </w:p>
    <w:p w14:paraId="35693BF4" w14:textId="77777777" w:rsidR="00362115" w:rsidRDefault="00000000" w:rsidP="0002796E">
      <w:pPr>
        <w:pStyle w:val="Standard"/>
        <w:numPr>
          <w:ilvl w:val="0"/>
          <w:numId w:val="1"/>
        </w:numPr>
      </w:pPr>
      <w:r>
        <w:t>Mars: Tanum-Asker</w:t>
      </w:r>
    </w:p>
    <w:p w14:paraId="212DDCA1" w14:textId="77777777" w:rsidR="00362115" w:rsidRDefault="00000000" w:rsidP="0002796E">
      <w:pPr>
        <w:pStyle w:val="Standard"/>
        <w:numPr>
          <w:ilvl w:val="0"/>
          <w:numId w:val="1"/>
        </w:numPr>
      </w:pPr>
      <w:r>
        <w:t>April: Vardåsen (Asker)-Røyken</w:t>
      </w:r>
    </w:p>
    <w:p w14:paraId="7775CFEC" w14:textId="77777777" w:rsidR="00362115" w:rsidRDefault="00000000" w:rsidP="0002796E">
      <w:pPr>
        <w:pStyle w:val="Standard"/>
        <w:numPr>
          <w:ilvl w:val="0"/>
          <w:numId w:val="1"/>
        </w:numPr>
      </w:pPr>
      <w:r>
        <w:t>Juni: Røyken-Drammen</w:t>
      </w:r>
    </w:p>
    <w:p w14:paraId="7DB67CDA" w14:textId="7EA12143" w:rsidR="00362115" w:rsidRDefault="00000000" w:rsidP="0002796E">
      <w:pPr>
        <w:pStyle w:val="Standard"/>
        <w:numPr>
          <w:ilvl w:val="0"/>
          <w:numId w:val="1"/>
        </w:numPr>
      </w:pPr>
      <w:r>
        <w:t>September:</w:t>
      </w:r>
      <w:r w:rsidR="00F6456F">
        <w:t xml:space="preserve"> </w:t>
      </w:r>
      <w:r>
        <w:t>Drammen-Sande</w:t>
      </w:r>
    </w:p>
    <w:p w14:paraId="5CE0BB98" w14:textId="77777777" w:rsidR="00362115" w:rsidRDefault="00000000" w:rsidP="0002796E">
      <w:pPr>
        <w:pStyle w:val="Standard"/>
        <w:numPr>
          <w:ilvl w:val="0"/>
          <w:numId w:val="1"/>
        </w:numPr>
      </w:pPr>
      <w:r>
        <w:t>Oktober: Sande-Botne</w:t>
      </w:r>
    </w:p>
    <w:p w14:paraId="34898E8F" w14:textId="77777777" w:rsidR="00362115" w:rsidRDefault="00000000" w:rsidP="0002796E">
      <w:pPr>
        <w:pStyle w:val="Standard"/>
        <w:numPr>
          <w:ilvl w:val="0"/>
          <w:numId w:val="1"/>
        </w:numPr>
      </w:pPr>
      <w:r>
        <w:t>November. Botne-Løvøy</w:t>
      </w:r>
    </w:p>
    <w:p w14:paraId="1C2EE3B6" w14:textId="77777777" w:rsidR="00362115" w:rsidRDefault="00362115">
      <w:pPr>
        <w:pStyle w:val="Standard"/>
      </w:pPr>
    </w:p>
    <w:p w14:paraId="4DE275D6" w14:textId="77777777" w:rsidR="00362115" w:rsidRDefault="00000000">
      <w:pPr>
        <w:pStyle w:val="Standard"/>
      </w:pPr>
      <w:r>
        <w:t xml:space="preserve">I tillegg har vår forening ledet Pilgrims Open </w:t>
      </w:r>
      <w:proofErr w:type="spellStart"/>
      <w:r>
        <w:t>Horizon</w:t>
      </w:r>
      <w:proofErr w:type="spellEnd"/>
      <w:r>
        <w:t xml:space="preserve"> Asker (Vardåsen) - Røyken og Tønsberg-Sandefjord.</w:t>
      </w:r>
    </w:p>
    <w:p w14:paraId="03CF7FD7" w14:textId="77777777" w:rsidR="00362115" w:rsidRDefault="00362115">
      <w:pPr>
        <w:pStyle w:val="Standard"/>
      </w:pPr>
    </w:p>
    <w:p w14:paraId="4A682090" w14:textId="068613AF" w:rsidR="00362115" w:rsidRDefault="00000000">
      <w:pPr>
        <w:pStyle w:val="Standard"/>
      </w:pPr>
      <w:r>
        <w:t xml:space="preserve">Det er tatt initiativ til medlemstur fra Le Puy til </w:t>
      </w:r>
      <w:proofErr w:type="spellStart"/>
      <w:r>
        <w:t>Conques</w:t>
      </w:r>
      <w:proofErr w:type="spellEnd"/>
      <w:r>
        <w:t xml:space="preserve">, som blir gjennomført i 2023. Turen er </w:t>
      </w:r>
      <w:proofErr w:type="spellStart"/>
      <w:r>
        <w:t>pr.d.d</w:t>
      </w:r>
      <w:proofErr w:type="spellEnd"/>
      <w:r>
        <w:t>. nesten fulltegnet.</w:t>
      </w:r>
    </w:p>
    <w:p w14:paraId="17B61CC4" w14:textId="77777777" w:rsidR="00362115" w:rsidRDefault="00362115">
      <w:pPr>
        <w:pStyle w:val="Standard"/>
      </w:pPr>
    </w:p>
    <w:p w14:paraId="407A469F" w14:textId="54BDFE28" w:rsidR="00362115" w:rsidRDefault="00000000">
      <w:pPr>
        <w:pStyle w:val="Standard"/>
      </w:pPr>
      <w:r>
        <w:t>Foreningen ga ut to nummer av Pilegrimen,</w:t>
      </w:r>
      <w:r w:rsidR="00F6456F">
        <w:t xml:space="preserve"> </w:t>
      </w:r>
      <w:r>
        <w:t xml:space="preserve">medlemsbladet vårt, hvorav det ene var et </w:t>
      </w:r>
      <w:r w:rsidR="00F6456F">
        <w:t>dobbeltnummer</w:t>
      </w:r>
      <w:r>
        <w:t>.</w:t>
      </w:r>
    </w:p>
    <w:p w14:paraId="2DF41D2D" w14:textId="77777777" w:rsidR="00362115" w:rsidRDefault="00000000">
      <w:pPr>
        <w:pStyle w:val="Standard"/>
      </w:pPr>
      <w:r>
        <w:t>Redaksjonsmedlem Bente Berg i Trondheim brekker om bladet og har spart foreningen for store utgifter.</w:t>
      </w:r>
    </w:p>
    <w:p w14:paraId="091011E8" w14:textId="77777777" w:rsidR="00362115" w:rsidRDefault="00362115">
      <w:pPr>
        <w:pStyle w:val="Standard"/>
      </w:pPr>
    </w:p>
    <w:p w14:paraId="488B9A7E" w14:textId="77777777" w:rsidR="00362115" w:rsidRDefault="00000000">
      <w:pPr>
        <w:pStyle w:val="Standard"/>
      </w:pPr>
      <w:r>
        <w:t>Pilegrimskontoret har vært åpent to ganger i uken, tirsdag og torsdag.</w:t>
      </w:r>
    </w:p>
    <w:p w14:paraId="2EB2A9DE" w14:textId="77777777" w:rsidR="00362115" w:rsidRDefault="00362115">
      <w:pPr>
        <w:pStyle w:val="Standard"/>
      </w:pPr>
    </w:p>
    <w:p w14:paraId="172B782D" w14:textId="77777777" w:rsidR="00362115" w:rsidRDefault="00000000">
      <w:pPr>
        <w:pStyle w:val="Standard"/>
      </w:pPr>
      <w:r>
        <w:t>Styret har avholdt åtte møter.</w:t>
      </w:r>
    </w:p>
    <w:p w14:paraId="79AE179B" w14:textId="77777777" w:rsidR="00362115" w:rsidRDefault="00362115">
      <w:pPr>
        <w:pStyle w:val="Standard"/>
      </w:pPr>
    </w:p>
    <w:p w14:paraId="26CC9D88" w14:textId="77777777" w:rsidR="00362115" w:rsidRDefault="00000000">
      <w:pPr>
        <w:pStyle w:val="Standard"/>
      </w:pPr>
      <w:r>
        <w:t>Medlemssitasjonen</w:t>
      </w:r>
    </w:p>
    <w:p w14:paraId="12C42694" w14:textId="77777777" w:rsidR="00362115" w:rsidRDefault="00000000">
      <w:pPr>
        <w:pStyle w:val="Standard"/>
      </w:pPr>
      <w:r>
        <w:t>Foreningen har 633 medlemmer ved årsskiftet, men er manglende innbetaling fra 231 medlemmer.</w:t>
      </w:r>
    </w:p>
    <w:p w14:paraId="0A08A9C6" w14:textId="77777777" w:rsidR="00362115" w:rsidRDefault="00362115">
      <w:pPr>
        <w:pStyle w:val="Standard"/>
      </w:pPr>
    </w:p>
    <w:p w14:paraId="0965D8A4" w14:textId="77777777" w:rsidR="00362115" w:rsidRDefault="00000000">
      <w:pPr>
        <w:pStyle w:val="Standard"/>
      </w:pPr>
      <w:r>
        <w:t>Styret</w:t>
      </w:r>
    </w:p>
    <w:p w14:paraId="2334B88A" w14:textId="77777777" w:rsidR="00362115" w:rsidRDefault="00000000">
      <w:pPr>
        <w:pStyle w:val="Standard"/>
      </w:pPr>
      <w:r>
        <w:t xml:space="preserve">Eivind </w:t>
      </w:r>
      <w:proofErr w:type="spellStart"/>
      <w:r>
        <w:t>Luthen</w:t>
      </w:r>
      <w:proofErr w:type="spellEnd"/>
      <w:r>
        <w:t xml:space="preserve"> (leder)</w:t>
      </w:r>
    </w:p>
    <w:p w14:paraId="38983903" w14:textId="77777777" w:rsidR="00362115" w:rsidRDefault="00000000">
      <w:pPr>
        <w:pStyle w:val="Standard"/>
      </w:pPr>
      <w:r>
        <w:t>Bente Eliassen</w:t>
      </w:r>
    </w:p>
    <w:p w14:paraId="42CFE861" w14:textId="77777777" w:rsidR="00362115" w:rsidRDefault="00000000">
      <w:pPr>
        <w:pStyle w:val="Standard"/>
      </w:pPr>
      <w:r>
        <w:lastRenderedPageBreak/>
        <w:t>Tarjei Næss Skrede</w:t>
      </w:r>
    </w:p>
    <w:p w14:paraId="3D12A53C" w14:textId="77777777" w:rsidR="00362115" w:rsidRDefault="00000000">
      <w:pPr>
        <w:pStyle w:val="Standard"/>
      </w:pPr>
      <w:r>
        <w:t xml:space="preserve">Svein </w:t>
      </w:r>
      <w:proofErr w:type="spellStart"/>
      <w:r>
        <w:t>Harthor</w:t>
      </w:r>
      <w:proofErr w:type="spellEnd"/>
      <w:r>
        <w:t xml:space="preserve"> Andersen</w:t>
      </w:r>
    </w:p>
    <w:p w14:paraId="0F59BA07" w14:textId="77777777" w:rsidR="00362115" w:rsidRDefault="00000000">
      <w:pPr>
        <w:pStyle w:val="Standard"/>
      </w:pPr>
      <w:r>
        <w:t xml:space="preserve">Dagfinn </w:t>
      </w:r>
      <w:proofErr w:type="spellStart"/>
      <w:r>
        <w:t>Jernes</w:t>
      </w:r>
      <w:proofErr w:type="spellEnd"/>
    </w:p>
    <w:p w14:paraId="0042601C" w14:textId="77777777" w:rsidR="00362115" w:rsidRDefault="00000000">
      <w:pPr>
        <w:pStyle w:val="Standard"/>
      </w:pPr>
      <w:r>
        <w:t>Jorun Strøm</w:t>
      </w:r>
    </w:p>
    <w:p w14:paraId="0D6DC32E" w14:textId="77777777" w:rsidR="00362115" w:rsidRDefault="00000000">
      <w:pPr>
        <w:pStyle w:val="Standard"/>
      </w:pPr>
      <w:r>
        <w:t>Lisbeth Stigen</w:t>
      </w:r>
    </w:p>
    <w:sectPr w:rsidR="0036211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C69EE" w14:textId="77777777" w:rsidR="00AB0585" w:rsidRDefault="00AB0585">
      <w:r>
        <w:separator/>
      </w:r>
    </w:p>
  </w:endnote>
  <w:endnote w:type="continuationSeparator" w:id="0">
    <w:p w14:paraId="1179BAA1" w14:textId="77777777" w:rsidR="00AB0585" w:rsidRDefault="00AB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5A90" w14:textId="77777777" w:rsidR="00AB0585" w:rsidRDefault="00AB0585">
      <w:r>
        <w:rPr>
          <w:color w:val="000000"/>
        </w:rPr>
        <w:separator/>
      </w:r>
    </w:p>
  </w:footnote>
  <w:footnote w:type="continuationSeparator" w:id="0">
    <w:p w14:paraId="29788A89" w14:textId="77777777" w:rsidR="00AB0585" w:rsidRDefault="00AB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1E3"/>
    <w:multiLevelType w:val="hybridMultilevel"/>
    <w:tmpl w:val="CD90C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84817"/>
    <w:multiLevelType w:val="hybridMultilevel"/>
    <w:tmpl w:val="CE121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215981">
    <w:abstractNumId w:val="0"/>
  </w:num>
  <w:num w:numId="2" w16cid:durableId="62346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115"/>
    <w:rsid w:val="0002796E"/>
    <w:rsid w:val="001E14F3"/>
    <w:rsid w:val="00362115"/>
    <w:rsid w:val="005F21DB"/>
    <w:rsid w:val="00AB0585"/>
    <w:rsid w:val="00F6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7F3C8F"/>
  <w15:docId w15:val="{165AAB39-0E6E-374A-B80E-DB28B254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nb-N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 Eliassen</dc:creator>
  <cp:lastModifiedBy>Tarjei Skrede</cp:lastModifiedBy>
  <cp:revision>4</cp:revision>
  <dcterms:created xsi:type="dcterms:W3CDTF">2023-03-07T18:40:00Z</dcterms:created>
  <dcterms:modified xsi:type="dcterms:W3CDTF">2023-03-09T13:51:00Z</dcterms:modified>
</cp:coreProperties>
</file>